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297" w:rsidRPr="004A6382" w:rsidRDefault="00BD3297" w:rsidP="004A638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E30219" w:rsidRDefault="00E30219" w:rsidP="003B02A6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53"/>
        <w:gridCol w:w="1654"/>
        <w:gridCol w:w="1654"/>
        <w:gridCol w:w="1654"/>
        <w:gridCol w:w="1654"/>
        <w:gridCol w:w="1937"/>
      </w:tblGrid>
      <w:tr w:rsidR="00AD4CB9" w:rsidTr="00A56DC4">
        <w:trPr>
          <w:trHeight w:val="775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4CB9" w:rsidRDefault="00A56DC4" w:rsidP="00A56DC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МБДОУ № 83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4CB9" w:rsidRDefault="00AD4CB9" w:rsidP="00CC5B6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 мест от 2 до 3 лет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4CB9" w:rsidRDefault="00AD4CB9" w:rsidP="00CC5B6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мест от 3 до 4 лет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B9" w:rsidRDefault="00AD4CB9" w:rsidP="00CC5B6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мест от 4 до 5 лет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B9" w:rsidRDefault="00AD4CB9" w:rsidP="00CC5B6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мест от 5 до 6 лет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B9" w:rsidRDefault="00AD4CB9" w:rsidP="00CC5B6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мест от 6 до 7 лет</w:t>
            </w:r>
          </w:p>
        </w:tc>
      </w:tr>
      <w:tr w:rsidR="00AD4CB9" w:rsidTr="00A56DC4">
        <w:trPr>
          <w:trHeight w:val="66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6DC4" w:rsidRDefault="00A56DC4" w:rsidP="00A56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1-е здание,</w:t>
            </w:r>
          </w:p>
          <w:p w:rsidR="00AD4CB9" w:rsidRDefault="00A56DC4" w:rsidP="00A56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Ползунова 6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D4CB9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B9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4CB9" w:rsidRDefault="00AD4CB9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D4CB9" w:rsidRDefault="00AD4CB9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4CB9" w:rsidRDefault="00AD4CB9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6DC4" w:rsidTr="00A56DC4">
        <w:trPr>
          <w:trHeight w:val="66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2-е здание,</w:t>
            </w:r>
          </w:p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Энгельса 59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DC4" w:rsidRDefault="00A56DC4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DC4" w:rsidRPr="00A56DC4" w:rsidRDefault="00A56DC4" w:rsidP="00A56DC4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B02A6" w:rsidRDefault="003B02A6" w:rsidP="003B02A6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02A6" w:rsidRDefault="003B02A6" w:rsidP="003B02A6"/>
    <w:p w:rsidR="00183FA7" w:rsidRDefault="00183FA7"/>
    <w:sectPr w:rsidR="00183FA7" w:rsidSect="00AC1871">
      <w:pgSz w:w="11901" w:h="16834"/>
      <w:pgMar w:top="1134" w:right="567" w:bottom="1134" w:left="1134" w:header="720" w:footer="720" w:gutter="0"/>
      <w:paperSrc w:first="7" w:other="7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A6B"/>
    <w:rsid w:val="000A7A78"/>
    <w:rsid w:val="000D7BA4"/>
    <w:rsid w:val="00183FA7"/>
    <w:rsid w:val="003B02A6"/>
    <w:rsid w:val="003E53C6"/>
    <w:rsid w:val="004A6382"/>
    <w:rsid w:val="0057041D"/>
    <w:rsid w:val="007205BD"/>
    <w:rsid w:val="007410A2"/>
    <w:rsid w:val="00852178"/>
    <w:rsid w:val="008B0A13"/>
    <w:rsid w:val="00A56DC4"/>
    <w:rsid w:val="00AC1871"/>
    <w:rsid w:val="00AD1B7D"/>
    <w:rsid w:val="00AD4CB9"/>
    <w:rsid w:val="00BD3297"/>
    <w:rsid w:val="00D01BCF"/>
    <w:rsid w:val="00E30219"/>
    <w:rsid w:val="00E75A6B"/>
    <w:rsid w:val="00FD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2A6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2A6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4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диана</cp:lastModifiedBy>
  <cp:revision>2</cp:revision>
  <dcterms:created xsi:type="dcterms:W3CDTF">2022-03-18T12:00:00Z</dcterms:created>
  <dcterms:modified xsi:type="dcterms:W3CDTF">2022-03-18T12:00:00Z</dcterms:modified>
</cp:coreProperties>
</file>